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eastAsia="仿宋_GB2312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44"/>
          <w:szCs w:val="44"/>
        </w:rPr>
        <w:t>磋商文件领取登记表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招标项目名称</w:t>
            </w:r>
          </w:p>
        </w:tc>
        <w:tc>
          <w:tcPr>
            <w:tcW w:w="1129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asciiTheme="minorHAnsi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36"/>
                <w:szCs w:val="36"/>
                <w:lang w:eastAsia="zh-CN"/>
              </w:rPr>
              <w:t>置换债券资金监管账户择优开立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购买</w:t>
            </w:r>
            <w:r>
              <w:rPr>
                <w:rFonts w:hint="eastAsia" w:eastAsia="仿宋_GB2312"/>
                <w:sz w:val="24"/>
                <w:lang w:eastAsia="zh-CN"/>
              </w:rPr>
              <w:t>磋商文件</w:t>
            </w: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1129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联系人及电话</w:t>
            </w:r>
          </w:p>
        </w:tc>
        <w:tc>
          <w:tcPr>
            <w:tcW w:w="1129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通信及邮件地址</w:t>
            </w:r>
          </w:p>
        </w:tc>
        <w:tc>
          <w:tcPr>
            <w:tcW w:w="1129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收到</w:t>
            </w:r>
            <w:r>
              <w:rPr>
                <w:rFonts w:hint="eastAsia" w:eastAsia="仿宋_GB2312"/>
                <w:sz w:val="24"/>
                <w:lang w:eastAsia="zh-CN"/>
              </w:rPr>
              <w:t>磋商文件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12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磋商文件</w:t>
            </w:r>
            <w:r>
              <w:rPr>
                <w:rFonts w:hint="eastAsia" w:eastAsia="仿宋_GB2312"/>
                <w:sz w:val="24"/>
              </w:rPr>
              <w:t>领取人签名</w:t>
            </w:r>
          </w:p>
        </w:tc>
        <w:tc>
          <w:tcPr>
            <w:tcW w:w="11294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2MDNkZTE5ZGQ5ZDA4NjA0NTgxMDQ2ODVjODMyNTgifQ=="/>
  </w:docVars>
  <w:rsids>
    <w:rsidRoot w:val="3BDB61CB"/>
    <w:rsid w:val="00004DAE"/>
    <w:rsid w:val="00014DC2"/>
    <w:rsid w:val="000442F8"/>
    <w:rsid w:val="00052B07"/>
    <w:rsid w:val="000756B2"/>
    <w:rsid w:val="000F0018"/>
    <w:rsid w:val="001B064E"/>
    <w:rsid w:val="001F20A3"/>
    <w:rsid w:val="002970CF"/>
    <w:rsid w:val="002E0BE9"/>
    <w:rsid w:val="00325E5B"/>
    <w:rsid w:val="00332B62"/>
    <w:rsid w:val="003B01C2"/>
    <w:rsid w:val="00440A88"/>
    <w:rsid w:val="00446ADE"/>
    <w:rsid w:val="0048255B"/>
    <w:rsid w:val="004F3744"/>
    <w:rsid w:val="0050182A"/>
    <w:rsid w:val="00544107"/>
    <w:rsid w:val="005C70A3"/>
    <w:rsid w:val="0066376D"/>
    <w:rsid w:val="00693983"/>
    <w:rsid w:val="006D7917"/>
    <w:rsid w:val="0079237C"/>
    <w:rsid w:val="00804520"/>
    <w:rsid w:val="008B2F4F"/>
    <w:rsid w:val="00906576"/>
    <w:rsid w:val="009D799D"/>
    <w:rsid w:val="009E1293"/>
    <w:rsid w:val="00AD37E5"/>
    <w:rsid w:val="00AE5629"/>
    <w:rsid w:val="00AF7B30"/>
    <w:rsid w:val="00B74AC3"/>
    <w:rsid w:val="00BA1630"/>
    <w:rsid w:val="00BB7BCA"/>
    <w:rsid w:val="00C1447E"/>
    <w:rsid w:val="00CE57DC"/>
    <w:rsid w:val="00D86B70"/>
    <w:rsid w:val="00E82EA4"/>
    <w:rsid w:val="00E95683"/>
    <w:rsid w:val="00F3282A"/>
    <w:rsid w:val="00F35607"/>
    <w:rsid w:val="00F51A55"/>
    <w:rsid w:val="00F51E32"/>
    <w:rsid w:val="00F6538C"/>
    <w:rsid w:val="00F869EA"/>
    <w:rsid w:val="00F8774B"/>
    <w:rsid w:val="00FE3F6E"/>
    <w:rsid w:val="012E6CAC"/>
    <w:rsid w:val="03955377"/>
    <w:rsid w:val="04C419EF"/>
    <w:rsid w:val="053470EC"/>
    <w:rsid w:val="0748699E"/>
    <w:rsid w:val="07D545A9"/>
    <w:rsid w:val="07DB68E3"/>
    <w:rsid w:val="0A517E36"/>
    <w:rsid w:val="0BC17B2C"/>
    <w:rsid w:val="0C957D01"/>
    <w:rsid w:val="0E7007C5"/>
    <w:rsid w:val="13C35E34"/>
    <w:rsid w:val="13DA4A79"/>
    <w:rsid w:val="142D3C31"/>
    <w:rsid w:val="14B04421"/>
    <w:rsid w:val="1597256C"/>
    <w:rsid w:val="1CB32F68"/>
    <w:rsid w:val="223115AD"/>
    <w:rsid w:val="26F00613"/>
    <w:rsid w:val="291036AA"/>
    <w:rsid w:val="2B82651C"/>
    <w:rsid w:val="2CC17FF6"/>
    <w:rsid w:val="30EB6492"/>
    <w:rsid w:val="32370E7E"/>
    <w:rsid w:val="352D6D88"/>
    <w:rsid w:val="36582FF0"/>
    <w:rsid w:val="374364D2"/>
    <w:rsid w:val="37EE301E"/>
    <w:rsid w:val="381F530C"/>
    <w:rsid w:val="399E4117"/>
    <w:rsid w:val="3B065E43"/>
    <w:rsid w:val="3B512A58"/>
    <w:rsid w:val="3BBD1E9C"/>
    <w:rsid w:val="3BDB61CB"/>
    <w:rsid w:val="3C496127"/>
    <w:rsid w:val="3EE86913"/>
    <w:rsid w:val="407B53DB"/>
    <w:rsid w:val="435B715B"/>
    <w:rsid w:val="44805027"/>
    <w:rsid w:val="4B1417C7"/>
    <w:rsid w:val="4DE94DEB"/>
    <w:rsid w:val="4E9B354D"/>
    <w:rsid w:val="4E9C4B38"/>
    <w:rsid w:val="4F336831"/>
    <w:rsid w:val="508A64D7"/>
    <w:rsid w:val="51454DA7"/>
    <w:rsid w:val="523634FC"/>
    <w:rsid w:val="53430E44"/>
    <w:rsid w:val="54222581"/>
    <w:rsid w:val="56CF3349"/>
    <w:rsid w:val="58130714"/>
    <w:rsid w:val="593F02B5"/>
    <w:rsid w:val="5BD23831"/>
    <w:rsid w:val="5C4867C8"/>
    <w:rsid w:val="600F25A0"/>
    <w:rsid w:val="6583069B"/>
    <w:rsid w:val="6597599A"/>
    <w:rsid w:val="66A73479"/>
    <w:rsid w:val="692B632E"/>
    <w:rsid w:val="6A37756F"/>
    <w:rsid w:val="70456B1A"/>
    <w:rsid w:val="707C45B3"/>
    <w:rsid w:val="709A2B02"/>
    <w:rsid w:val="73022B28"/>
    <w:rsid w:val="752A59FF"/>
    <w:rsid w:val="7A0C1C65"/>
    <w:rsid w:val="7B2C1B75"/>
    <w:rsid w:val="7C336CCC"/>
    <w:rsid w:val="7C967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72</Characters>
  <Lines>1</Lines>
  <Paragraphs>1</Paragraphs>
  <TotalTime>3</TotalTime>
  <ScaleCrop>false</ScaleCrop>
  <LinksUpToDate>false</LinksUpToDate>
  <CharactersWithSpaces>74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2017-06-06T05:10:00Z</dcterms:created>
  <dc:creator>Administrator</dc:creator>
  <cp:lastModifiedBy>Yaocx</cp:lastModifiedBy>
  <cp:lastPrinted>2023-07-17T01:15:00Z</cp:lastPrinted>
  <dcterms:modified xsi:type="dcterms:W3CDTF">2025-02-26T08:11:04Z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F7336503D32140548E072BDED15CF2F7</vt:lpwstr>
  </property>
</Properties>
</file>